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86" w:rsidRDefault="00C36186" w:rsidP="00C36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86">
        <w:rPr>
          <w:rFonts w:ascii="Times New Roman" w:hAnsi="Times New Roman" w:cs="Times New Roman"/>
          <w:b/>
          <w:sz w:val="24"/>
          <w:szCs w:val="24"/>
        </w:rPr>
        <w:t>Выбор предметов для участия в школьном этапе Олимпиады</w:t>
      </w:r>
    </w:p>
    <w:p w:rsidR="00C5304F" w:rsidRDefault="00C36186" w:rsidP="00C36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86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C36186" w:rsidRDefault="00C36186" w:rsidP="00C36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79"/>
      </w:tblGrid>
      <w:tr w:rsidR="00C36186" w:rsidTr="00AA53D8">
        <w:trPr>
          <w:trHeight w:val="303"/>
        </w:trPr>
        <w:tc>
          <w:tcPr>
            <w:tcW w:w="1555" w:type="dxa"/>
          </w:tcPr>
          <w:p w:rsidR="00C36186" w:rsidRPr="00B0086B" w:rsidRDefault="00C36186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53" w:type="dxa"/>
          </w:tcPr>
          <w:p w:rsidR="00C36186" w:rsidRPr="00B0086B" w:rsidRDefault="00C36186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79" w:type="dxa"/>
          </w:tcPr>
          <w:p w:rsidR="00C36186" w:rsidRPr="00B0086B" w:rsidRDefault="009A4913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C36186" w:rsidTr="00AA53D8">
        <w:trPr>
          <w:trHeight w:val="303"/>
        </w:trPr>
        <w:tc>
          <w:tcPr>
            <w:tcW w:w="1555" w:type="dxa"/>
          </w:tcPr>
          <w:p w:rsidR="00C36186" w:rsidRPr="00B0086B" w:rsidRDefault="00C36186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953" w:type="dxa"/>
          </w:tcPr>
          <w:p w:rsidR="00C36186" w:rsidRDefault="00C36186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экономика</w:t>
            </w:r>
          </w:p>
          <w:p w:rsidR="00AA53D8" w:rsidRPr="00B0086B" w:rsidRDefault="00AA53D8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9" w:type="dxa"/>
          </w:tcPr>
          <w:p w:rsidR="00C36186" w:rsidRPr="00B0086B" w:rsidRDefault="009A4913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3 предмета</w:t>
            </w:r>
          </w:p>
        </w:tc>
      </w:tr>
      <w:tr w:rsidR="00C36186" w:rsidTr="00AA53D8">
        <w:trPr>
          <w:trHeight w:val="303"/>
        </w:trPr>
        <w:tc>
          <w:tcPr>
            <w:tcW w:w="1555" w:type="dxa"/>
          </w:tcPr>
          <w:p w:rsidR="00C36186" w:rsidRPr="00B0086B" w:rsidRDefault="00C36186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953" w:type="dxa"/>
          </w:tcPr>
          <w:p w:rsidR="00B01971" w:rsidRPr="00B0086B" w:rsidRDefault="00B35257" w:rsidP="00B0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Все, кроме</w:t>
            </w:r>
            <w:r w:rsidR="00B01971" w:rsidRPr="00B00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186" w:rsidRPr="00B0086B" w:rsidRDefault="00B35257" w:rsidP="00B0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 w:rsidR="00B01971" w:rsidRPr="00B00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, хими</w:t>
            </w:r>
            <w:r w:rsidR="00B01971" w:rsidRPr="00B00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, биологи</w:t>
            </w:r>
            <w:r w:rsidR="00B01971" w:rsidRPr="00B008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971" w:rsidRPr="00B0086B">
              <w:rPr>
                <w:rFonts w:ascii="Times New Roman" w:hAnsi="Times New Roman" w:cs="Times New Roman"/>
                <w:sz w:val="24"/>
                <w:szCs w:val="24"/>
              </w:rPr>
              <w:t>экология, география, право</w:t>
            </w:r>
          </w:p>
        </w:tc>
        <w:tc>
          <w:tcPr>
            <w:tcW w:w="1579" w:type="dxa"/>
          </w:tcPr>
          <w:p w:rsidR="00C36186" w:rsidRPr="00B0086B" w:rsidRDefault="009A4913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18 предметов</w:t>
            </w:r>
          </w:p>
        </w:tc>
      </w:tr>
      <w:tr w:rsidR="00C36186" w:rsidTr="00AA53D8">
        <w:trPr>
          <w:trHeight w:val="303"/>
        </w:trPr>
        <w:tc>
          <w:tcPr>
            <w:tcW w:w="1555" w:type="dxa"/>
          </w:tcPr>
          <w:p w:rsidR="00C36186" w:rsidRPr="00B0086B" w:rsidRDefault="00C36186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953" w:type="dxa"/>
          </w:tcPr>
          <w:p w:rsidR="009A4913" w:rsidRPr="00B0086B" w:rsidRDefault="009A4913" w:rsidP="009A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Все, кроме:</w:t>
            </w:r>
          </w:p>
          <w:p w:rsidR="00C36186" w:rsidRPr="00B0086B" w:rsidRDefault="009A4913" w:rsidP="009A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физика, химия, экология, право</w:t>
            </w:r>
          </w:p>
        </w:tc>
        <w:tc>
          <w:tcPr>
            <w:tcW w:w="1579" w:type="dxa"/>
          </w:tcPr>
          <w:p w:rsidR="00C36186" w:rsidRPr="00B0086B" w:rsidRDefault="009A4913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20 предметов</w:t>
            </w:r>
          </w:p>
        </w:tc>
      </w:tr>
      <w:tr w:rsidR="00C36186" w:rsidTr="00AA53D8">
        <w:trPr>
          <w:trHeight w:val="303"/>
        </w:trPr>
        <w:tc>
          <w:tcPr>
            <w:tcW w:w="1555" w:type="dxa"/>
          </w:tcPr>
          <w:p w:rsidR="00C36186" w:rsidRPr="00B0086B" w:rsidRDefault="00C36186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953" w:type="dxa"/>
          </w:tcPr>
          <w:p w:rsidR="009956FA" w:rsidRDefault="009A4913" w:rsidP="009A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Все, кроме</w:t>
            </w: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6186" w:rsidRPr="00B0086B" w:rsidRDefault="009A4913" w:rsidP="009A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9" w:type="dxa"/>
          </w:tcPr>
          <w:p w:rsidR="00C36186" w:rsidRPr="00B0086B" w:rsidRDefault="009A4913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23 предмета</w:t>
            </w:r>
          </w:p>
        </w:tc>
      </w:tr>
      <w:tr w:rsidR="00C36186" w:rsidTr="00AA53D8">
        <w:trPr>
          <w:trHeight w:val="303"/>
        </w:trPr>
        <w:tc>
          <w:tcPr>
            <w:tcW w:w="1555" w:type="dxa"/>
          </w:tcPr>
          <w:p w:rsidR="00C36186" w:rsidRPr="00B0086B" w:rsidRDefault="00C36186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5953" w:type="dxa"/>
          </w:tcPr>
          <w:p w:rsidR="00C36186" w:rsidRPr="00B0086B" w:rsidRDefault="009A4913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  <w:tc>
          <w:tcPr>
            <w:tcW w:w="1579" w:type="dxa"/>
          </w:tcPr>
          <w:p w:rsidR="00C36186" w:rsidRDefault="009A4913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6B">
              <w:rPr>
                <w:rFonts w:ascii="Times New Roman" w:hAnsi="Times New Roman" w:cs="Times New Roman"/>
                <w:sz w:val="24"/>
                <w:szCs w:val="24"/>
              </w:rPr>
              <w:t>24 предмета</w:t>
            </w:r>
          </w:p>
          <w:p w:rsidR="009956FA" w:rsidRPr="00B0086B" w:rsidRDefault="009956FA" w:rsidP="00C3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86" w:rsidRPr="00C36186" w:rsidRDefault="00C36186" w:rsidP="00C361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6186" w:rsidRPr="00C3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7A"/>
    <w:rsid w:val="001F7FBD"/>
    <w:rsid w:val="009956FA"/>
    <w:rsid w:val="009A4913"/>
    <w:rsid w:val="00AA53D8"/>
    <w:rsid w:val="00B0086B"/>
    <w:rsid w:val="00B01971"/>
    <w:rsid w:val="00B35257"/>
    <w:rsid w:val="00C36186"/>
    <w:rsid w:val="00C5304F"/>
    <w:rsid w:val="00F1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84AB"/>
  <w15:chartTrackingRefBased/>
  <w15:docId w15:val="{DD029A06-1C97-421A-9E17-86FDA24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2022-09-05T09:22:00Z</cp:lastPrinted>
  <dcterms:created xsi:type="dcterms:W3CDTF">2022-09-05T08:59:00Z</dcterms:created>
  <dcterms:modified xsi:type="dcterms:W3CDTF">2022-09-05T09:23:00Z</dcterms:modified>
</cp:coreProperties>
</file>